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81" w:rsidRPr="00806F81" w:rsidRDefault="00806F81" w:rsidP="00806F81">
      <w:pPr>
        <w:jc w:val="center"/>
        <w:rPr>
          <w:rFonts w:ascii="黑体" w:eastAsia="黑体" w:hAnsi="黑体"/>
          <w:b/>
          <w:sz w:val="36"/>
          <w:szCs w:val="36"/>
        </w:rPr>
      </w:pPr>
      <w:r w:rsidRPr="00806F81">
        <w:rPr>
          <w:rFonts w:ascii="黑体" w:eastAsia="黑体" w:hAnsi="黑体" w:hint="eastAsia"/>
          <w:b/>
          <w:sz w:val="36"/>
          <w:szCs w:val="36"/>
        </w:rPr>
        <w:t>四川大学</w:t>
      </w:r>
      <w:r w:rsidR="003F5609">
        <w:rPr>
          <w:rFonts w:ascii="黑体" w:eastAsia="黑体" w:hAnsi="黑体" w:hint="eastAsia"/>
          <w:b/>
          <w:sz w:val="36"/>
          <w:szCs w:val="36"/>
        </w:rPr>
        <w:t>接受</w:t>
      </w:r>
      <w:r w:rsidR="000664C7">
        <w:rPr>
          <w:rFonts w:ascii="黑体" w:eastAsia="黑体" w:hAnsi="黑体" w:hint="eastAsia"/>
          <w:b/>
          <w:sz w:val="36"/>
          <w:szCs w:val="36"/>
        </w:rPr>
        <w:t>实物</w:t>
      </w:r>
      <w:r w:rsidRPr="00806F81">
        <w:rPr>
          <w:rFonts w:ascii="黑体" w:eastAsia="黑体" w:hAnsi="黑体" w:hint="eastAsia"/>
          <w:b/>
          <w:sz w:val="36"/>
          <w:szCs w:val="36"/>
        </w:rPr>
        <w:t>捐赠</w:t>
      </w:r>
      <w:r w:rsidR="003F5609">
        <w:rPr>
          <w:rFonts w:ascii="黑体" w:eastAsia="黑体" w:hAnsi="黑体" w:hint="eastAsia"/>
          <w:b/>
          <w:sz w:val="36"/>
          <w:szCs w:val="36"/>
        </w:rPr>
        <w:t>登记</w:t>
      </w:r>
      <w:r w:rsidRPr="00806F81">
        <w:rPr>
          <w:rFonts w:ascii="黑体" w:eastAsia="黑体" w:hAnsi="黑体" w:hint="eastAsia"/>
          <w:b/>
          <w:sz w:val="36"/>
          <w:szCs w:val="36"/>
        </w:rPr>
        <w:t>审批表</w:t>
      </w:r>
    </w:p>
    <w:p w:rsidR="00806F81" w:rsidRPr="000664C7" w:rsidRDefault="000664C7" w:rsidP="000664C7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编号：</w:t>
      </w:r>
      <w:r w:rsidR="004D7381">
        <w:rPr>
          <w:rFonts w:ascii="黑体" w:eastAsia="黑体" w:hAnsi="黑体" w:hint="eastAsia"/>
          <w:b/>
          <w:sz w:val="24"/>
          <w:szCs w:val="24"/>
        </w:rPr>
        <w:t xml:space="preserve"> </w:t>
      </w:r>
      <w:r>
        <w:rPr>
          <w:rFonts w:ascii="黑体" w:eastAsia="黑体" w:hAnsi="黑体" w:hint="eastAsia"/>
          <w:b/>
          <w:sz w:val="24"/>
          <w:szCs w:val="24"/>
        </w:rPr>
        <w:t xml:space="preserve">   </w:t>
      </w:r>
      <w:r w:rsidR="00193520">
        <w:rPr>
          <w:rFonts w:ascii="黑体" w:eastAsia="黑体" w:hAnsi="黑体" w:hint="eastAsia"/>
          <w:b/>
          <w:sz w:val="24"/>
          <w:szCs w:val="24"/>
        </w:rPr>
        <w:t xml:space="preserve">                             </w:t>
      </w:r>
      <w:r w:rsidR="004D7381">
        <w:rPr>
          <w:rFonts w:ascii="黑体" w:eastAsia="黑体" w:hAnsi="黑体" w:hint="eastAsia"/>
          <w:b/>
          <w:sz w:val="24"/>
          <w:szCs w:val="24"/>
        </w:rPr>
        <w:t xml:space="preserve">      </w:t>
      </w:r>
      <w:r>
        <w:rPr>
          <w:rFonts w:ascii="黑体" w:eastAsia="黑体" w:hAnsi="黑体" w:hint="eastAsia"/>
          <w:b/>
          <w:sz w:val="24"/>
          <w:szCs w:val="24"/>
        </w:rPr>
        <w:t>时间：</w:t>
      </w:r>
      <w:r w:rsidR="004D7381">
        <w:rPr>
          <w:rFonts w:ascii="黑体" w:eastAsia="黑体" w:hAnsi="黑体" w:hint="eastAsia"/>
          <w:b/>
          <w:sz w:val="24"/>
          <w:szCs w:val="24"/>
        </w:rPr>
        <w:t xml:space="preserve">     </w:t>
      </w:r>
      <w:r>
        <w:rPr>
          <w:rFonts w:ascii="黑体" w:eastAsia="黑体" w:hAnsi="黑体" w:hint="eastAsia"/>
          <w:b/>
          <w:sz w:val="24"/>
          <w:szCs w:val="24"/>
        </w:rPr>
        <w:t>年</w:t>
      </w:r>
      <w:r w:rsidR="00DA596D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="004D7381">
        <w:rPr>
          <w:rFonts w:ascii="黑体" w:eastAsia="黑体" w:hAnsi="黑体" w:hint="eastAsia"/>
          <w:b/>
          <w:sz w:val="24"/>
          <w:szCs w:val="24"/>
        </w:rPr>
        <w:t xml:space="preserve"> </w:t>
      </w:r>
      <w:r>
        <w:rPr>
          <w:rFonts w:ascii="黑体" w:eastAsia="黑体" w:hAnsi="黑体" w:hint="eastAsia"/>
          <w:b/>
          <w:sz w:val="24"/>
          <w:szCs w:val="24"/>
        </w:rPr>
        <w:t xml:space="preserve"> </w:t>
      </w:r>
      <w:r w:rsidR="004D7381">
        <w:rPr>
          <w:rFonts w:ascii="黑体" w:eastAsia="黑体" w:hAnsi="黑体" w:hint="eastAsia"/>
          <w:b/>
          <w:sz w:val="24"/>
          <w:szCs w:val="24"/>
        </w:rPr>
        <w:t xml:space="preserve"> </w:t>
      </w:r>
      <w:r>
        <w:rPr>
          <w:rFonts w:ascii="黑体" w:eastAsia="黑体" w:hAnsi="黑体" w:hint="eastAsia"/>
          <w:b/>
          <w:sz w:val="24"/>
          <w:szCs w:val="24"/>
        </w:rPr>
        <w:t>月</w:t>
      </w:r>
      <w:r w:rsidR="004D7381">
        <w:rPr>
          <w:rFonts w:ascii="黑体" w:eastAsia="黑体" w:hAnsi="黑体" w:hint="eastAsia"/>
          <w:b/>
          <w:sz w:val="24"/>
          <w:szCs w:val="24"/>
        </w:rPr>
        <w:t xml:space="preserve">    </w:t>
      </w:r>
      <w:r>
        <w:rPr>
          <w:rFonts w:ascii="黑体" w:eastAsia="黑体" w:hAnsi="黑体" w:hint="eastAsia"/>
          <w:b/>
          <w:sz w:val="24"/>
          <w:szCs w:val="24"/>
        </w:rPr>
        <w:t>日</w:t>
      </w: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2561"/>
        <w:gridCol w:w="1281"/>
        <w:gridCol w:w="3179"/>
      </w:tblGrid>
      <w:tr w:rsidR="00806F81" w:rsidRPr="00A81E39" w:rsidTr="00A81E39">
        <w:trPr>
          <w:trHeight w:val="401"/>
        </w:trPr>
        <w:tc>
          <w:tcPr>
            <w:tcW w:w="1531" w:type="dxa"/>
            <w:shd w:val="clear" w:color="auto" w:fill="auto"/>
            <w:vAlign w:val="center"/>
          </w:tcPr>
          <w:p w:rsidR="00806F81" w:rsidRPr="00A81E39" w:rsidRDefault="00806F81" w:rsidP="00EC32F2">
            <w:pPr>
              <w:spacing w:line="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捐赠方</w:t>
            </w: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806F81" w:rsidRPr="00A81E39" w:rsidRDefault="00806F81" w:rsidP="00EC32F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EC32F2" w:rsidRPr="00A81E39" w:rsidTr="00A81E39">
        <w:trPr>
          <w:trHeight w:val="367"/>
        </w:trPr>
        <w:tc>
          <w:tcPr>
            <w:tcW w:w="1531" w:type="dxa"/>
            <w:shd w:val="clear" w:color="auto" w:fill="auto"/>
            <w:vAlign w:val="center"/>
          </w:tcPr>
          <w:p w:rsidR="00806F81" w:rsidRPr="00A81E39" w:rsidRDefault="00B23EA3" w:rsidP="00EC32F2">
            <w:pPr>
              <w:spacing w:line="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捐赠方 </w:t>
            </w:r>
            <w:r w:rsidR="00806F81" w:rsidRPr="00A81E39">
              <w:rPr>
                <w:rFonts w:ascii="仿宋_GB2312" w:eastAsia="仿宋_GB2312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06F81" w:rsidRPr="00A81E39" w:rsidRDefault="00806F81" w:rsidP="00EC32F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06F81" w:rsidRPr="00A81E39" w:rsidRDefault="00806F81" w:rsidP="00EC32F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联系</w:t>
            </w:r>
            <w:r w:rsidR="00B23EA3" w:rsidRPr="00A81E39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方式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806F81" w:rsidRPr="00A81E39" w:rsidRDefault="00806F81" w:rsidP="00EC32F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06F81" w:rsidRPr="00A81E39" w:rsidTr="00A81E39">
        <w:trPr>
          <w:trHeight w:val="1319"/>
        </w:trPr>
        <w:tc>
          <w:tcPr>
            <w:tcW w:w="1531" w:type="dxa"/>
            <w:shd w:val="clear" w:color="auto" w:fill="auto"/>
            <w:vAlign w:val="center"/>
          </w:tcPr>
          <w:p w:rsidR="00806F81" w:rsidRPr="00A81E39" w:rsidRDefault="00806F81" w:rsidP="00EC32F2">
            <w:pPr>
              <w:spacing w:line="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捐赠物品名称、具体数量与捐赠要求</w:t>
            </w: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0F21F0" w:rsidRPr="00A81E39" w:rsidRDefault="000F21F0" w:rsidP="00A81E39">
            <w:pPr>
              <w:ind w:firstLineChars="850" w:firstLine="256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06F81" w:rsidRPr="00A81E39" w:rsidTr="00A81E39">
        <w:trPr>
          <w:trHeight w:val="371"/>
        </w:trPr>
        <w:tc>
          <w:tcPr>
            <w:tcW w:w="1531" w:type="dxa"/>
            <w:shd w:val="clear" w:color="auto" w:fill="auto"/>
            <w:vAlign w:val="center"/>
          </w:tcPr>
          <w:p w:rsidR="00806F81" w:rsidRPr="00A81E39" w:rsidRDefault="00806F81" w:rsidP="00EC32F2">
            <w:pPr>
              <w:spacing w:line="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校内联系单位</w:t>
            </w: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806F81" w:rsidRPr="00A81E39" w:rsidRDefault="00806F81" w:rsidP="00EC32F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EC32F2" w:rsidRPr="00A81E39" w:rsidTr="00A81E39">
        <w:trPr>
          <w:trHeight w:val="367"/>
        </w:trPr>
        <w:tc>
          <w:tcPr>
            <w:tcW w:w="1531" w:type="dxa"/>
            <w:shd w:val="clear" w:color="auto" w:fill="auto"/>
            <w:vAlign w:val="center"/>
          </w:tcPr>
          <w:p w:rsidR="00556A21" w:rsidRPr="00A81E39" w:rsidRDefault="00B23EA3" w:rsidP="00EC32F2">
            <w:pPr>
              <w:spacing w:line="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校内联系单位</w:t>
            </w:r>
            <w:r w:rsidR="00806F81" w:rsidRPr="00A81E39">
              <w:rPr>
                <w:rFonts w:ascii="仿宋_GB2312" w:eastAsia="仿宋_GB2312" w:hint="eastAsia"/>
                <w:b/>
                <w:sz w:val="30"/>
                <w:szCs w:val="30"/>
              </w:rPr>
              <w:t>联</w:t>
            </w:r>
          </w:p>
          <w:p w:rsidR="00806F81" w:rsidRPr="00A81E39" w:rsidRDefault="00806F81" w:rsidP="00EC32F2">
            <w:pPr>
              <w:spacing w:line="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系人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06F81" w:rsidRPr="00A81E39" w:rsidRDefault="00806F81" w:rsidP="00EC32F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06F81" w:rsidRPr="00A81E39" w:rsidRDefault="00806F81" w:rsidP="00EC32F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联系</w:t>
            </w:r>
            <w:r w:rsidR="00DF50DA" w:rsidRPr="00A81E39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方式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806F81" w:rsidRPr="00A81E39" w:rsidRDefault="00806F81" w:rsidP="00EC32F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06F81" w:rsidRPr="00A81E39" w:rsidTr="00A81E39">
        <w:trPr>
          <w:trHeight w:val="858"/>
        </w:trPr>
        <w:tc>
          <w:tcPr>
            <w:tcW w:w="1531" w:type="dxa"/>
            <w:shd w:val="clear" w:color="auto" w:fill="auto"/>
            <w:vAlign w:val="center"/>
          </w:tcPr>
          <w:p w:rsidR="00806F81" w:rsidRPr="00A81E39" w:rsidRDefault="00806F81" w:rsidP="00EC32F2">
            <w:pPr>
              <w:spacing w:line="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拟安排捐赠时间及要求</w:t>
            </w: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806F81" w:rsidRPr="00A81E39" w:rsidRDefault="00806F81" w:rsidP="000F2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06F81" w:rsidRPr="00A81E39" w:rsidTr="00A81E39">
        <w:trPr>
          <w:trHeight w:val="1040"/>
        </w:trPr>
        <w:tc>
          <w:tcPr>
            <w:tcW w:w="1531" w:type="dxa"/>
            <w:shd w:val="clear" w:color="auto" w:fill="auto"/>
            <w:vAlign w:val="center"/>
          </w:tcPr>
          <w:p w:rsidR="00806F81" w:rsidRPr="00A81E39" w:rsidRDefault="00B23EA3" w:rsidP="00EC32F2">
            <w:pPr>
              <w:spacing w:line="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校办、</w:t>
            </w:r>
            <w:r w:rsidR="00E67326" w:rsidRPr="00A81E39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国资处 </w:t>
            </w:r>
            <w:r w:rsidR="00806F81" w:rsidRPr="00A81E39">
              <w:rPr>
                <w:rFonts w:ascii="仿宋_GB2312" w:eastAsia="仿宋_GB2312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806F81" w:rsidRPr="00A81E39" w:rsidRDefault="00806F81" w:rsidP="00EC32F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06F81" w:rsidRPr="00A81E39" w:rsidTr="00A81E39">
        <w:trPr>
          <w:trHeight w:val="1554"/>
        </w:trPr>
        <w:tc>
          <w:tcPr>
            <w:tcW w:w="1531" w:type="dxa"/>
            <w:shd w:val="clear" w:color="auto" w:fill="auto"/>
            <w:vAlign w:val="center"/>
          </w:tcPr>
          <w:p w:rsidR="00806F81" w:rsidRPr="00A81E39" w:rsidRDefault="00806F81" w:rsidP="00EC32F2">
            <w:pPr>
              <w:spacing w:line="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校领导审签意见</w:t>
            </w: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806F81" w:rsidRPr="00A81E39" w:rsidRDefault="00806F81" w:rsidP="00EC32F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EC32F2" w:rsidRPr="00A81E39" w:rsidTr="00A81E39">
        <w:trPr>
          <w:trHeight w:val="467"/>
        </w:trPr>
        <w:tc>
          <w:tcPr>
            <w:tcW w:w="1531" w:type="dxa"/>
            <w:shd w:val="clear" w:color="auto" w:fill="auto"/>
            <w:vAlign w:val="center"/>
          </w:tcPr>
          <w:p w:rsidR="00556A21" w:rsidRPr="00A81E39" w:rsidRDefault="00556A21" w:rsidP="00EC32F2">
            <w:pPr>
              <w:spacing w:line="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礼品管</w:t>
            </w:r>
          </w:p>
          <w:p w:rsidR="00806F81" w:rsidRPr="00A81E39" w:rsidRDefault="00556A21" w:rsidP="00EC32F2">
            <w:pPr>
              <w:spacing w:line="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理员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06F81" w:rsidRPr="00A81E39" w:rsidRDefault="00806F81" w:rsidP="00EC32F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06F81" w:rsidRPr="00A81E39" w:rsidRDefault="00B23EA3" w:rsidP="00AF3127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建议</w:t>
            </w:r>
            <w:r w:rsidR="00731C7B" w:rsidRPr="00A81E39">
              <w:rPr>
                <w:rFonts w:ascii="仿宋_GB2312" w:eastAsia="仿宋_GB2312" w:hint="eastAsia"/>
                <w:b/>
                <w:sz w:val="30"/>
                <w:szCs w:val="30"/>
              </w:rPr>
              <w:t>存放</w:t>
            </w:r>
            <w:r w:rsidR="00806F81" w:rsidRPr="00A81E39">
              <w:rPr>
                <w:rFonts w:ascii="仿宋_GB2312" w:eastAsia="仿宋_GB2312" w:hint="eastAsia"/>
                <w:b/>
                <w:sz w:val="30"/>
                <w:szCs w:val="30"/>
              </w:rPr>
              <w:t>地点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806F81" w:rsidRPr="00A81E39" w:rsidRDefault="00806F81" w:rsidP="00EC32F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06F81" w:rsidRPr="00A81E39" w:rsidTr="00A81E39">
        <w:trPr>
          <w:trHeight w:val="659"/>
        </w:trPr>
        <w:tc>
          <w:tcPr>
            <w:tcW w:w="1531" w:type="dxa"/>
            <w:shd w:val="clear" w:color="auto" w:fill="auto"/>
            <w:vAlign w:val="center"/>
          </w:tcPr>
          <w:p w:rsidR="00806F81" w:rsidRPr="00A81E39" w:rsidRDefault="00806F81" w:rsidP="00EC32F2">
            <w:pPr>
              <w:spacing w:line="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1E39"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806F81" w:rsidRPr="00A81E39" w:rsidRDefault="00806F81" w:rsidP="00EC32F2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A81E39" w:rsidRDefault="00FE448D" w:rsidP="00A81E39">
      <w:pPr>
        <w:spacing w:line="440" w:lineRule="exact"/>
        <w:rPr>
          <w:b/>
          <w:sz w:val="24"/>
          <w:szCs w:val="24"/>
        </w:rPr>
      </w:pPr>
      <w:r w:rsidRPr="00A81E39">
        <w:rPr>
          <w:rFonts w:hint="eastAsia"/>
          <w:b/>
          <w:sz w:val="24"/>
          <w:szCs w:val="24"/>
        </w:rPr>
        <w:t>备注：</w:t>
      </w:r>
      <w:r w:rsidRPr="00A81E39">
        <w:rPr>
          <w:rFonts w:hint="eastAsia"/>
          <w:b/>
          <w:sz w:val="24"/>
          <w:szCs w:val="24"/>
        </w:rPr>
        <w:t>1.</w:t>
      </w:r>
      <w:r w:rsidR="00A81E39" w:rsidRPr="00A81E39">
        <w:rPr>
          <w:rFonts w:hint="eastAsia"/>
          <w:b/>
          <w:sz w:val="24"/>
          <w:szCs w:val="24"/>
        </w:rPr>
        <w:t>定向捐赠给学院（部门）的，由学院（部门）指定联系人，联系人负责与捐赠方联系具体事宜；</w:t>
      </w:r>
    </w:p>
    <w:p w:rsidR="00640B86" w:rsidRPr="00A81E39" w:rsidRDefault="00A81E39" w:rsidP="00A81E39">
      <w:pPr>
        <w:spacing w:line="44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 w:rsidRPr="00A81E39">
        <w:rPr>
          <w:rFonts w:hint="eastAsia"/>
          <w:b/>
          <w:sz w:val="24"/>
          <w:szCs w:val="24"/>
        </w:rPr>
        <w:t>无定向捐赠接受单位的，</w:t>
      </w:r>
      <w:r w:rsidR="00FE448D" w:rsidRPr="00A81E39">
        <w:rPr>
          <w:rFonts w:hint="eastAsia"/>
          <w:b/>
          <w:sz w:val="24"/>
          <w:szCs w:val="24"/>
        </w:rPr>
        <w:t>消耗品类捐赠</w:t>
      </w:r>
      <w:r w:rsidR="00391E1E">
        <w:rPr>
          <w:rFonts w:hint="eastAsia"/>
          <w:b/>
          <w:sz w:val="24"/>
          <w:szCs w:val="24"/>
        </w:rPr>
        <w:t>请联系</w:t>
      </w:r>
      <w:r w:rsidR="00FE448D" w:rsidRPr="00A81E39">
        <w:rPr>
          <w:rFonts w:hint="eastAsia"/>
          <w:b/>
          <w:sz w:val="24"/>
          <w:szCs w:val="24"/>
        </w:rPr>
        <w:t>校办杨老师（电话：</w:t>
      </w:r>
      <w:r w:rsidR="00FE448D" w:rsidRPr="00A81E39">
        <w:rPr>
          <w:rFonts w:hint="eastAsia"/>
          <w:b/>
          <w:sz w:val="24"/>
          <w:szCs w:val="24"/>
        </w:rPr>
        <w:t>028-85406789</w:t>
      </w:r>
      <w:r w:rsidR="00FE448D" w:rsidRPr="00A81E39">
        <w:rPr>
          <w:rFonts w:hint="eastAsia"/>
          <w:b/>
          <w:sz w:val="24"/>
          <w:szCs w:val="24"/>
        </w:rPr>
        <w:t>）；礼品类捐赠</w:t>
      </w:r>
      <w:r w:rsidR="00391E1E">
        <w:rPr>
          <w:rFonts w:hint="eastAsia"/>
          <w:b/>
          <w:sz w:val="24"/>
          <w:szCs w:val="24"/>
        </w:rPr>
        <w:t>请联系</w:t>
      </w:r>
      <w:r w:rsidR="00FE448D" w:rsidRPr="00A81E39">
        <w:rPr>
          <w:rFonts w:hint="eastAsia"/>
          <w:b/>
          <w:sz w:val="24"/>
          <w:szCs w:val="24"/>
        </w:rPr>
        <w:t>国资处夏老师</w:t>
      </w:r>
      <w:r w:rsidRPr="00A81E39">
        <w:rPr>
          <w:rFonts w:hint="eastAsia"/>
          <w:b/>
          <w:sz w:val="24"/>
          <w:szCs w:val="24"/>
        </w:rPr>
        <w:t>（</w:t>
      </w:r>
      <w:r w:rsidR="00FE448D" w:rsidRPr="00A81E39">
        <w:rPr>
          <w:rFonts w:hint="eastAsia"/>
          <w:b/>
          <w:sz w:val="24"/>
          <w:szCs w:val="24"/>
        </w:rPr>
        <w:t>电话：</w:t>
      </w:r>
      <w:r w:rsidR="00FE448D" w:rsidRPr="00A81E39">
        <w:rPr>
          <w:rFonts w:hint="eastAsia"/>
          <w:b/>
          <w:sz w:val="24"/>
          <w:szCs w:val="24"/>
        </w:rPr>
        <w:t>028-85460543</w:t>
      </w:r>
      <w:r w:rsidR="00FE448D" w:rsidRPr="00A81E39">
        <w:rPr>
          <w:rFonts w:hint="eastAsia"/>
          <w:b/>
          <w:sz w:val="24"/>
          <w:szCs w:val="24"/>
        </w:rPr>
        <w:t>）。</w:t>
      </w:r>
    </w:p>
    <w:sectPr w:rsidR="00640B86" w:rsidRPr="00A81E39" w:rsidSect="00803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FD" w:rsidRDefault="00375DFD" w:rsidP="000664C7">
      <w:r>
        <w:separator/>
      </w:r>
    </w:p>
  </w:endnote>
  <w:endnote w:type="continuationSeparator" w:id="0">
    <w:p w:rsidR="00375DFD" w:rsidRDefault="00375DFD" w:rsidP="0006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FD" w:rsidRDefault="00375DFD" w:rsidP="000664C7">
      <w:r>
        <w:separator/>
      </w:r>
    </w:p>
  </w:footnote>
  <w:footnote w:type="continuationSeparator" w:id="0">
    <w:p w:rsidR="00375DFD" w:rsidRDefault="00375DFD" w:rsidP="00066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F81"/>
    <w:rsid w:val="00025AB9"/>
    <w:rsid w:val="0005414A"/>
    <w:rsid w:val="000664C7"/>
    <w:rsid w:val="00067945"/>
    <w:rsid w:val="000F21F0"/>
    <w:rsid w:val="00104206"/>
    <w:rsid w:val="00193520"/>
    <w:rsid w:val="001F04A1"/>
    <w:rsid w:val="001F1536"/>
    <w:rsid w:val="0020389F"/>
    <w:rsid w:val="00230F77"/>
    <w:rsid w:val="00284221"/>
    <w:rsid w:val="002B7EA0"/>
    <w:rsid w:val="00375DFD"/>
    <w:rsid w:val="00391E1E"/>
    <w:rsid w:val="003C35BA"/>
    <w:rsid w:val="003F5609"/>
    <w:rsid w:val="00402393"/>
    <w:rsid w:val="00460E43"/>
    <w:rsid w:val="0046679D"/>
    <w:rsid w:val="004A1031"/>
    <w:rsid w:val="004D3825"/>
    <w:rsid w:val="004D7381"/>
    <w:rsid w:val="00556A21"/>
    <w:rsid w:val="00557181"/>
    <w:rsid w:val="005C7655"/>
    <w:rsid w:val="005F1069"/>
    <w:rsid w:val="00640B86"/>
    <w:rsid w:val="0066051C"/>
    <w:rsid w:val="00717273"/>
    <w:rsid w:val="00731C7B"/>
    <w:rsid w:val="00760ADC"/>
    <w:rsid w:val="008035FD"/>
    <w:rsid w:val="00806F81"/>
    <w:rsid w:val="00813BE6"/>
    <w:rsid w:val="0082383A"/>
    <w:rsid w:val="00826C04"/>
    <w:rsid w:val="008477D5"/>
    <w:rsid w:val="00853107"/>
    <w:rsid w:val="0086194C"/>
    <w:rsid w:val="00875999"/>
    <w:rsid w:val="00890925"/>
    <w:rsid w:val="008C1CEC"/>
    <w:rsid w:val="008D5727"/>
    <w:rsid w:val="008D5DA7"/>
    <w:rsid w:val="00940724"/>
    <w:rsid w:val="00940E29"/>
    <w:rsid w:val="009902B3"/>
    <w:rsid w:val="0099463E"/>
    <w:rsid w:val="009B19BE"/>
    <w:rsid w:val="009F01EE"/>
    <w:rsid w:val="00A616E0"/>
    <w:rsid w:val="00A7466D"/>
    <w:rsid w:val="00A81E39"/>
    <w:rsid w:val="00A944CA"/>
    <w:rsid w:val="00AC7F70"/>
    <w:rsid w:val="00AF3127"/>
    <w:rsid w:val="00B23EA3"/>
    <w:rsid w:val="00B409AF"/>
    <w:rsid w:val="00B463E6"/>
    <w:rsid w:val="00BA1001"/>
    <w:rsid w:val="00BA49D0"/>
    <w:rsid w:val="00BB1795"/>
    <w:rsid w:val="00BB6194"/>
    <w:rsid w:val="00BD5356"/>
    <w:rsid w:val="00BE17B9"/>
    <w:rsid w:val="00C72BCB"/>
    <w:rsid w:val="00CB1FBC"/>
    <w:rsid w:val="00CF30D9"/>
    <w:rsid w:val="00D02F91"/>
    <w:rsid w:val="00D447BA"/>
    <w:rsid w:val="00D52CA0"/>
    <w:rsid w:val="00D97C5F"/>
    <w:rsid w:val="00DA596D"/>
    <w:rsid w:val="00DD1644"/>
    <w:rsid w:val="00DF50DA"/>
    <w:rsid w:val="00E67326"/>
    <w:rsid w:val="00E73B91"/>
    <w:rsid w:val="00E77DDD"/>
    <w:rsid w:val="00E82E20"/>
    <w:rsid w:val="00EA1A34"/>
    <w:rsid w:val="00EC32F2"/>
    <w:rsid w:val="00EC48AC"/>
    <w:rsid w:val="00F53925"/>
    <w:rsid w:val="00F5794B"/>
    <w:rsid w:val="00F8244B"/>
    <w:rsid w:val="00FB5041"/>
    <w:rsid w:val="00FE448D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66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64C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6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64C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4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44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cp:lastModifiedBy>微软用户</cp:lastModifiedBy>
  <cp:revision>5</cp:revision>
  <cp:lastPrinted>2018-09-27T02:36:00Z</cp:lastPrinted>
  <dcterms:created xsi:type="dcterms:W3CDTF">2018-09-27T02:18:00Z</dcterms:created>
  <dcterms:modified xsi:type="dcterms:W3CDTF">2018-09-27T06:54:00Z</dcterms:modified>
</cp:coreProperties>
</file>